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44" w:rsidRPr="00E034CE" w:rsidRDefault="000D1F44" w:rsidP="000D1F44">
      <w:pPr>
        <w:jc w:val="center"/>
        <w:rPr>
          <w:sz w:val="44"/>
        </w:rPr>
      </w:pPr>
      <w:r w:rsidRPr="00E034CE">
        <w:rPr>
          <w:sz w:val="44"/>
        </w:rPr>
        <w:t>Edenham Village Hall</w:t>
      </w:r>
    </w:p>
    <w:p w:rsidR="000D1F44" w:rsidRPr="000D1F44" w:rsidRDefault="002343ED" w:rsidP="000D1F44">
      <w:pPr>
        <w:jc w:val="center"/>
        <w:rPr>
          <w:sz w:val="36"/>
        </w:rPr>
      </w:pPr>
      <w:r>
        <w:rPr>
          <w:sz w:val="36"/>
        </w:rPr>
        <w:t xml:space="preserve">Booking form for the </w:t>
      </w:r>
      <w:r w:rsidR="000D1F44" w:rsidRPr="000D1F44">
        <w:rPr>
          <w:sz w:val="36"/>
        </w:rPr>
        <w:t>Indoor Market</w:t>
      </w:r>
    </w:p>
    <w:p w:rsidR="002F2E9B" w:rsidRDefault="002F2E9B" w:rsidP="002D3C0D">
      <w:pPr>
        <w:jc w:val="center"/>
      </w:pPr>
    </w:p>
    <w:p w:rsidR="000D1F44" w:rsidRDefault="002D3C0D" w:rsidP="002D3C0D">
      <w:pPr>
        <w:jc w:val="center"/>
      </w:pPr>
      <w:r>
        <w:t>Market Date_____________________________</w:t>
      </w:r>
    </w:p>
    <w:p w:rsidR="002D3C0D" w:rsidRDefault="002D3C0D" w:rsidP="00FF05D5"/>
    <w:p w:rsidR="002343ED" w:rsidRDefault="00FF6DB9" w:rsidP="00FF05D5">
      <w:r>
        <w:t>Our aim is to help small loc</w:t>
      </w:r>
      <w:r w:rsidR="00BE5874">
        <w:t>al businesses as well as gaining interest in our</w:t>
      </w:r>
      <w:r>
        <w:t xml:space="preserve"> </w:t>
      </w:r>
      <w:r w:rsidR="00BE5874">
        <w:t xml:space="preserve">local </w:t>
      </w:r>
      <w:r>
        <w:t xml:space="preserve">village hall. We are looking for </w:t>
      </w:r>
      <w:r w:rsidR="004E234E">
        <w:t>c</w:t>
      </w:r>
      <w:r>
        <w:t>raft stalls and all</w:t>
      </w:r>
      <w:r w:rsidR="002343ED">
        <w:t xml:space="preserve"> home made items including food</w:t>
      </w:r>
      <w:r w:rsidR="004E234E">
        <w:t>, drink</w:t>
      </w:r>
      <w:r w:rsidR="009E6148">
        <w:t xml:space="preserve"> and produce</w:t>
      </w:r>
      <w:r>
        <w:t>, however any type of local business will be considered</w:t>
      </w:r>
      <w:r w:rsidR="004E234E">
        <w:t xml:space="preserve"> for suitability alongside stalls already booked.</w:t>
      </w:r>
    </w:p>
    <w:p w:rsidR="002343ED" w:rsidRDefault="002343ED" w:rsidP="00FF05D5"/>
    <w:p w:rsidR="004E234E" w:rsidRDefault="00FF05D5" w:rsidP="00FF05D5">
      <w:r>
        <w:t xml:space="preserve">Tables and chairs </w:t>
      </w:r>
      <w:r w:rsidR="00E034CE">
        <w:t>are provided</w:t>
      </w:r>
      <w:r>
        <w:t xml:space="preserve"> </w:t>
      </w:r>
      <w:r w:rsidR="009E6148">
        <w:t xml:space="preserve">@ </w:t>
      </w:r>
      <w:r w:rsidR="009E6148" w:rsidRPr="00AA2597">
        <w:rPr>
          <w:b/>
        </w:rPr>
        <w:t>£15 per table</w:t>
      </w:r>
      <w:r w:rsidR="004E234E">
        <w:t xml:space="preserve"> (5ft by 2.5ft)</w:t>
      </w:r>
    </w:p>
    <w:p w:rsidR="00722E8A" w:rsidRDefault="00722E8A" w:rsidP="00FF05D5">
      <w:r>
        <w:t>Table cloth and other decorations, if required, need to be provided by the stallholder</w:t>
      </w:r>
    </w:p>
    <w:p w:rsidR="000D1F44" w:rsidRDefault="00E701A2" w:rsidP="00FF05D5">
      <w:r>
        <w:t>The hall will be open to set up at 9</w:t>
      </w:r>
      <w:r w:rsidR="00FF05D5">
        <w:t xml:space="preserve">am for setting up </w:t>
      </w:r>
      <w:r w:rsidR="000D1F44">
        <w:t>and must be ready for selling by</w:t>
      </w:r>
      <w:r w:rsidR="00FF05D5">
        <w:t xml:space="preserve"> </w:t>
      </w:r>
      <w:proofErr w:type="gramStart"/>
      <w:r w:rsidR="00FF05D5">
        <w:t>10am</w:t>
      </w:r>
      <w:r w:rsidR="00D16C16">
        <w:t>,</w:t>
      </w:r>
      <w:proofErr w:type="gramEnd"/>
      <w:r w:rsidR="000D1F44">
        <w:t xml:space="preserve"> n</w:t>
      </w:r>
      <w:r w:rsidR="00D16C16">
        <w:t>o stall is to pack away before 2</w:t>
      </w:r>
      <w:r w:rsidR="000D1F44">
        <w:t>pm</w:t>
      </w:r>
      <w:r w:rsidR="00FF6DB9">
        <w:t>.</w:t>
      </w:r>
    </w:p>
    <w:p w:rsidR="00722E8A" w:rsidRDefault="00722E8A" w:rsidP="00FF05D5"/>
    <w:p w:rsidR="00722E8A" w:rsidRDefault="00722E8A" w:rsidP="00FF05D5">
      <w:r>
        <w:t xml:space="preserve">Please return the form and payment to Elaine </w:t>
      </w:r>
      <w:proofErr w:type="spellStart"/>
      <w:r>
        <w:t>Brundell</w:t>
      </w:r>
      <w:proofErr w:type="spellEnd"/>
      <w:r w:rsidR="00DB55A4">
        <w:t xml:space="preserve">, your table </w:t>
      </w:r>
      <w:r w:rsidR="009E6148">
        <w:t xml:space="preserve">is </w:t>
      </w:r>
      <w:r w:rsidR="00DB55A4">
        <w:t xml:space="preserve">not guaranteed until </w:t>
      </w:r>
      <w:r w:rsidR="009E6148">
        <w:t xml:space="preserve">the </w:t>
      </w:r>
      <w:r w:rsidR="004E234E">
        <w:t>payment has</w:t>
      </w:r>
      <w:r w:rsidR="00DB55A4">
        <w:t xml:space="preserve"> been received.</w:t>
      </w:r>
      <w:r w:rsidR="004E234E">
        <w:t xml:space="preserve"> Bookings will be operated on a first come first served basis. If you send your money and we are already fully booked, we will contact you regarding a refund if we can’t </w:t>
      </w:r>
      <w:r w:rsidR="002B7BB6">
        <w:t>do anything</w:t>
      </w:r>
      <w:r w:rsidR="00142B0D">
        <w:t xml:space="preserve"> to</w:t>
      </w:r>
      <w:r w:rsidR="002B7BB6">
        <w:t xml:space="preserve"> </w:t>
      </w:r>
      <w:r w:rsidR="004E234E">
        <w:t>fit you in.</w:t>
      </w:r>
      <w:r w:rsidR="00AA2597">
        <w:t xml:space="preserve"> If not fully booked, payment is non refundable.</w:t>
      </w:r>
    </w:p>
    <w:p w:rsidR="00FF05D5" w:rsidRDefault="00FF05D5" w:rsidP="00FF05D5"/>
    <w:p w:rsidR="00722E8A" w:rsidRDefault="00722E8A" w:rsidP="00FF05D5">
      <w:r>
        <w:t xml:space="preserve">BACS payments </w:t>
      </w:r>
      <w:r w:rsidR="00FF6DB9">
        <w:t>c</w:t>
      </w:r>
      <w:r>
        <w:t>an be made to sort:</w:t>
      </w:r>
      <w:r w:rsidR="00946CB2">
        <w:t xml:space="preserve"> </w:t>
      </w:r>
      <w:r w:rsidR="009C10D9">
        <w:rPr>
          <w:b/>
        </w:rPr>
        <w:t>77-72</w:t>
      </w:r>
      <w:r w:rsidR="00946CB2" w:rsidRPr="00946CB2">
        <w:rPr>
          <w:b/>
        </w:rPr>
        <w:t>-</w:t>
      </w:r>
      <w:r w:rsidR="009C10D9">
        <w:rPr>
          <w:b/>
        </w:rPr>
        <w:t>04</w:t>
      </w:r>
      <w:r>
        <w:t xml:space="preserve">, </w:t>
      </w:r>
      <w:proofErr w:type="spellStart"/>
      <w:r>
        <w:t>acc</w:t>
      </w:r>
      <w:proofErr w:type="spellEnd"/>
      <w:r>
        <w:t xml:space="preserve">: </w:t>
      </w:r>
      <w:r w:rsidR="009C10D9">
        <w:rPr>
          <w:b/>
        </w:rPr>
        <w:t>27377260</w:t>
      </w:r>
      <w:bookmarkStart w:id="0" w:name="_GoBack"/>
      <w:bookmarkEnd w:id="0"/>
      <w:r>
        <w:t>, Ref: “Market” plus your business name</w:t>
      </w:r>
      <w:r w:rsidR="00E701A2">
        <w:t xml:space="preserve"> or booking name.</w:t>
      </w:r>
    </w:p>
    <w:p w:rsidR="00722E8A" w:rsidRDefault="00722E8A" w:rsidP="00FF05D5"/>
    <w:p w:rsidR="009E6148" w:rsidRDefault="00722E8A" w:rsidP="00FF05D5">
      <w:r>
        <w:t>Any questions, please contact Elaine</w:t>
      </w:r>
      <w:r w:rsidR="009E6148">
        <w:t>:</w:t>
      </w:r>
      <w:r w:rsidR="00E54282">
        <w:t xml:space="preserve"> </w:t>
      </w:r>
      <w:r w:rsidR="00DB55A4">
        <w:t>07530 118928</w:t>
      </w:r>
      <w:r w:rsidR="009E6148">
        <w:t xml:space="preserve"> </w:t>
      </w:r>
    </w:p>
    <w:p w:rsidR="002F2E9B" w:rsidRDefault="002F2E9B" w:rsidP="00FF05D5">
      <w:r>
        <w:t>3 Elm Terrace, Scottlethorpe Road, Edenham, Li</w:t>
      </w:r>
      <w:r w:rsidR="00946CB2">
        <w:t>n</w:t>
      </w:r>
      <w:r>
        <w:t>colnshire, PE10 0LW</w:t>
      </w:r>
    </w:p>
    <w:p w:rsidR="009E6148" w:rsidRDefault="009E6148" w:rsidP="00FF05D5">
      <w:r>
        <w:t xml:space="preserve">Email: </w:t>
      </w:r>
      <w:r w:rsidR="00CD6ED9">
        <w:t>edenhamindoormarket@outlook.com</w:t>
      </w:r>
    </w:p>
    <w:p w:rsidR="009E6148" w:rsidRDefault="00FF6DB9" w:rsidP="00FF05D5">
      <w:r>
        <w:t>F</w:t>
      </w:r>
      <w:r w:rsidR="009E6148">
        <w:t xml:space="preserve">acebook: </w:t>
      </w:r>
      <w:r w:rsidR="00CD6ED9" w:rsidRPr="00CD6ED9">
        <w:t>https://www.facebook.com/Edenham</w:t>
      </w:r>
      <w:r w:rsidR="00946CB2">
        <w:t>-Indoor-Market</w:t>
      </w:r>
    </w:p>
    <w:p w:rsidR="00722E8A" w:rsidRPr="00DB55A4" w:rsidRDefault="002D3C0D" w:rsidP="00FF05D5">
      <w:r>
        <w:t xml:space="preserve">Venue Address: Edenham Village Hall, Church Lane, Edenham, </w:t>
      </w:r>
      <w:proofErr w:type="spellStart"/>
      <w:r>
        <w:t>Lincs</w:t>
      </w:r>
      <w:proofErr w:type="spellEnd"/>
      <w:r>
        <w:t>, PE10 0LS</w:t>
      </w:r>
    </w:p>
    <w:p w:rsidR="00722E8A" w:rsidRDefault="00722E8A" w:rsidP="00FF05D5"/>
    <w:p w:rsidR="000E07FC" w:rsidRDefault="00FF05D5" w:rsidP="00FF05D5">
      <w:pPr>
        <w:spacing w:line="480" w:lineRule="auto"/>
      </w:pPr>
      <w:r>
        <w:t>Business Name</w:t>
      </w:r>
      <w:r>
        <w:tab/>
        <w:t>___________________________________________________</w:t>
      </w:r>
    </w:p>
    <w:p w:rsidR="00FF05D5" w:rsidRDefault="00FF05D5" w:rsidP="00FF05D5">
      <w:pPr>
        <w:spacing w:line="480" w:lineRule="auto"/>
      </w:pPr>
      <w:r>
        <w:t>Business Type</w:t>
      </w:r>
      <w:r>
        <w:tab/>
      </w:r>
      <w:r>
        <w:tab/>
        <w:t>___________________________________________________</w:t>
      </w:r>
    </w:p>
    <w:p w:rsidR="00FF05D5" w:rsidRDefault="00FF05D5" w:rsidP="00FF05D5">
      <w:pPr>
        <w:spacing w:line="480" w:lineRule="auto"/>
      </w:pPr>
      <w:r>
        <w:t>Contact Name</w:t>
      </w:r>
      <w:r>
        <w:tab/>
      </w:r>
      <w:r>
        <w:tab/>
        <w:t>___________________________________________________</w:t>
      </w:r>
    </w:p>
    <w:p w:rsidR="00FF05D5" w:rsidRDefault="00FF05D5" w:rsidP="00FF05D5">
      <w:pPr>
        <w:spacing w:line="480" w:lineRule="auto"/>
      </w:pPr>
      <w:r>
        <w:t>Address</w:t>
      </w:r>
      <w:r>
        <w:tab/>
        <w:t>_________________________________________________________</w:t>
      </w:r>
    </w:p>
    <w:p w:rsidR="00FF05D5" w:rsidRDefault="00FF05D5" w:rsidP="00FF05D5">
      <w:pPr>
        <w:spacing w:line="480" w:lineRule="auto"/>
      </w:pPr>
      <w:r>
        <w:t>_____________________________________________________________________</w:t>
      </w:r>
    </w:p>
    <w:p w:rsidR="00FF05D5" w:rsidRDefault="00FF05D5" w:rsidP="00FF05D5">
      <w:pPr>
        <w:spacing w:line="480" w:lineRule="auto"/>
      </w:pPr>
      <w:r>
        <w:t>Contact Number(s)</w:t>
      </w:r>
      <w:r>
        <w:tab/>
        <w:t>___________________________________________________</w:t>
      </w:r>
    </w:p>
    <w:p w:rsidR="00FF05D5" w:rsidRDefault="00FF05D5" w:rsidP="00FF05D5">
      <w:pPr>
        <w:spacing w:line="480" w:lineRule="auto"/>
      </w:pPr>
      <w:r>
        <w:t>Email Address</w:t>
      </w:r>
      <w:r>
        <w:tab/>
      </w:r>
      <w:r>
        <w:tab/>
        <w:t>___________________________________________________</w:t>
      </w:r>
    </w:p>
    <w:p w:rsidR="00DB55A4" w:rsidRDefault="00DB55A4" w:rsidP="00FF05D5">
      <w:pPr>
        <w:spacing w:line="480" w:lineRule="auto"/>
      </w:pPr>
    </w:p>
    <w:p w:rsidR="00DB55A4" w:rsidRDefault="00DB55A4" w:rsidP="00FF05D5">
      <w:pPr>
        <w:spacing w:line="480" w:lineRule="auto"/>
      </w:pPr>
      <w:r>
        <w:t>Signed</w:t>
      </w:r>
      <w:r>
        <w:tab/>
      </w:r>
      <w:r>
        <w:tab/>
        <w:t>__________________________________</w:t>
      </w:r>
    </w:p>
    <w:sectPr w:rsidR="00DB55A4" w:rsidSect="005A0A03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D5"/>
    <w:rsid w:val="000D1F44"/>
    <w:rsid w:val="000E07FC"/>
    <w:rsid w:val="00142B0D"/>
    <w:rsid w:val="002343ED"/>
    <w:rsid w:val="00257E21"/>
    <w:rsid w:val="002B18C8"/>
    <w:rsid w:val="002B7ABD"/>
    <w:rsid w:val="002B7BB6"/>
    <w:rsid w:val="002D3C0D"/>
    <w:rsid w:val="002F2E9B"/>
    <w:rsid w:val="00462B17"/>
    <w:rsid w:val="004E234E"/>
    <w:rsid w:val="005A0A03"/>
    <w:rsid w:val="006A22D3"/>
    <w:rsid w:val="00722E8A"/>
    <w:rsid w:val="007B1DD8"/>
    <w:rsid w:val="007E3874"/>
    <w:rsid w:val="00946CB2"/>
    <w:rsid w:val="009C10D9"/>
    <w:rsid w:val="009E6148"/>
    <w:rsid w:val="00A31548"/>
    <w:rsid w:val="00AA2597"/>
    <w:rsid w:val="00BE5874"/>
    <w:rsid w:val="00C11295"/>
    <w:rsid w:val="00CD6ED9"/>
    <w:rsid w:val="00D16C16"/>
    <w:rsid w:val="00D57080"/>
    <w:rsid w:val="00D75ACC"/>
    <w:rsid w:val="00D965D2"/>
    <w:rsid w:val="00DB55A4"/>
    <w:rsid w:val="00E034CE"/>
    <w:rsid w:val="00E54282"/>
    <w:rsid w:val="00E701A2"/>
    <w:rsid w:val="00EA64E7"/>
    <w:rsid w:val="00FF05D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D1F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1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5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D1F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1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5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Edenham Village Hall</vt:lpstr>
    </vt:vector>
  </TitlesOfParts>
  <Company/>
  <LinksUpToDate>false</LinksUpToDate>
  <CharactersWithSpaces>1957</CharactersWithSpaces>
  <SharedDoc>false</SharedDoc>
  <HLinks>
    <vt:vector size="12" baseType="variant">
      <vt:variant>
        <vt:i4>1507417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https://www.facebook.com/elaine.brundell</vt:lpwstr>
      </vt:variant>
      <vt:variant>
        <vt:lpwstr/>
      </vt:variant>
      <vt:variant>
        <vt:i4>5570623</vt:i4>
      </vt:variant>
      <vt:variant>
        <vt:i4>0</vt:i4>
      </vt:variant>
      <vt:variant>
        <vt:i4>0</vt:i4>
      </vt:variant>
      <vt:variant>
        <vt:i4>5</vt:i4>
      </vt:variant>
      <vt:variant>
        <vt:lpwstr>mailto:elainebrundell83@yahoo.co.uk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Edenham Village Hall</dc:title>
  <dc:creator>Richard Coote</dc:creator>
  <cp:lastModifiedBy>Richard Coote</cp:lastModifiedBy>
  <cp:revision>2</cp:revision>
  <cp:lastPrinted>2017-07-14T21:53:00Z</cp:lastPrinted>
  <dcterms:created xsi:type="dcterms:W3CDTF">2018-05-16T11:09:00Z</dcterms:created>
  <dcterms:modified xsi:type="dcterms:W3CDTF">2018-05-16T11:09:00Z</dcterms:modified>
</cp:coreProperties>
</file>